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3E" w:rsidRDefault="00AB163E" w:rsidP="001A1DBA">
      <w:pPr>
        <w:jc w:val="center"/>
        <w:rPr>
          <w:b/>
        </w:rPr>
      </w:pPr>
    </w:p>
    <w:p w:rsidR="001B4C85" w:rsidRPr="009F11B4" w:rsidRDefault="001A1DBA" w:rsidP="001A1DBA">
      <w:pPr>
        <w:jc w:val="center"/>
        <w:rPr>
          <w:b/>
          <w:sz w:val="24"/>
        </w:rPr>
      </w:pPr>
      <w:r w:rsidRPr="009F11B4">
        <w:rPr>
          <w:b/>
          <w:sz w:val="24"/>
        </w:rPr>
        <w:t>Propositura de co</w:t>
      </w:r>
      <w:r w:rsidR="00965195" w:rsidRPr="009F11B4">
        <w:rPr>
          <w:b/>
          <w:sz w:val="24"/>
        </w:rPr>
        <w:t>nvênio de está</w:t>
      </w:r>
      <w:r w:rsidRPr="009F11B4">
        <w:rPr>
          <w:b/>
          <w:sz w:val="24"/>
        </w:rPr>
        <w:t>gio curricular</w:t>
      </w:r>
    </w:p>
    <w:p w:rsidR="00AB163E" w:rsidRDefault="00AB163E" w:rsidP="001A1DBA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5669"/>
      </w:tblGrid>
      <w:tr w:rsidR="00DD11C1" w:rsidTr="00DD11C1">
        <w:trPr>
          <w:trHeight w:val="2969"/>
        </w:trPr>
        <w:tc>
          <w:tcPr>
            <w:tcW w:w="5669" w:type="dxa"/>
            <w:shd w:val="clear" w:color="auto" w:fill="D6E3BC" w:themeFill="accent3" w:themeFillTint="66"/>
          </w:tcPr>
          <w:p w:rsidR="00DD11C1" w:rsidRPr="001A1DBA" w:rsidRDefault="00DD11C1" w:rsidP="00DD11C1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769E5B" wp14:editId="18A5D3EA">
                      <wp:simplePos x="0" y="0"/>
                      <wp:positionH relativeFrom="column">
                        <wp:posOffset>2166765</wp:posOffset>
                      </wp:positionH>
                      <wp:positionV relativeFrom="paragraph">
                        <wp:posOffset>1454920</wp:posOffset>
                      </wp:positionV>
                      <wp:extent cx="1267462" cy="283476"/>
                      <wp:effectExtent l="0" t="3175" r="24765" b="81915"/>
                      <wp:wrapNone/>
                      <wp:docPr id="17" name="Conector angul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67462" cy="283476"/>
                              </a:xfrm>
                              <a:prstGeom prst="bentConnector3">
                                <a:avLst>
                                  <a:gd name="adj1" fmla="val 99635"/>
                                </a:avLst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7EAB93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17" o:spid="_x0000_s1026" type="#_x0000_t34" style="position:absolute;margin-left:170.6pt;margin-top:114.55pt;width:99.8pt;height:22.3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" adj="21521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BF7D18" wp14:editId="492EC754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789940</wp:posOffset>
                      </wp:positionV>
                      <wp:extent cx="702945" cy="0"/>
                      <wp:effectExtent l="0" t="76200" r="20955" b="95250"/>
                      <wp:wrapNone/>
                      <wp:docPr id="16" name="Conector angul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54471E" id="Conector angulado 16" o:spid="_x0000_s1026" type="#_x0000_t34" style="position:absolute;margin-left:106.9pt;margin-top:62.2pt;width:55.3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  <w:r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A1B18B" wp14:editId="3024D4AC">
                      <wp:simplePos x="0" y="0"/>
                      <wp:positionH relativeFrom="column">
                        <wp:posOffset>2046074</wp:posOffset>
                      </wp:positionH>
                      <wp:positionV relativeFrom="paragraph">
                        <wp:posOffset>586740</wp:posOffset>
                      </wp:positionV>
                      <wp:extent cx="1228090" cy="388620"/>
                      <wp:effectExtent l="57150" t="19050" r="67310" b="87630"/>
                      <wp:wrapNone/>
                      <wp:docPr id="2" name="Retângulo de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Pr="00965195" w:rsidRDefault="00DD11C1" w:rsidP="00DD11C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65195">
                                    <w:rPr>
                                      <w:sz w:val="16"/>
                                    </w:rPr>
                                    <w:t>Coordenador de estágio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A1B18B" id="Retângulo de cantos arredondados 2" o:spid="_x0000_s1026" style="position:absolute;left:0;text-align:left;margin-left:161.1pt;margin-top:46.2pt;width:96.7pt;height:30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Pr="00965195" w:rsidRDefault="00DD11C1" w:rsidP="00DD1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65195">
                              <w:rPr>
                                <w:sz w:val="16"/>
                              </w:rPr>
                              <w:t>Coordenador de estágio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FFA6A6" wp14:editId="5DA8F1D0">
                      <wp:simplePos x="0" y="0"/>
                      <wp:positionH relativeFrom="column">
                        <wp:posOffset>126809</wp:posOffset>
                      </wp:positionH>
                      <wp:positionV relativeFrom="paragraph">
                        <wp:posOffset>585366</wp:posOffset>
                      </wp:positionV>
                      <wp:extent cx="1228299" cy="388961"/>
                      <wp:effectExtent l="57150" t="19050" r="67310" b="87630"/>
                      <wp:wrapNone/>
                      <wp:docPr id="1" name="Retângulo de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9" cy="3889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2018" w:rsidRPr="002B2018" w:rsidRDefault="002B2018" w:rsidP="002B20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B2018">
                                    <w:rPr>
                                      <w:sz w:val="18"/>
                                    </w:rPr>
                                    <w:t>Empresa/Entidade Pública</w:t>
                                  </w:r>
                                </w:p>
                                <w:p w:rsidR="00DD11C1" w:rsidRDefault="00DD11C1" w:rsidP="00DD11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FFFA6A6" id="Retângulo de cantos arredondados 1" o:spid="_x0000_s1027" style="position:absolute;left:0;text-align:left;margin-left:10pt;margin-top:46.1pt;width:96.7pt;height:30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B2018" w:rsidRPr="002B2018" w:rsidRDefault="002B2018" w:rsidP="002B20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2018">
                              <w:rPr>
                                <w:sz w:val="18"/>
                              </w:rPr>
                              <w:t>Empresa/Entidade Pública</w:t>
                            </w:r>
                          </w:p>
                          <w:p w:rsidR="00DD11C1" w:rsidRDefault="00DD11C1" w:rsidP="00DD11C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1DBA">
              <w:rPr>
                <w:b/>
              </w:rPr>
              <w:t>Solicitação pel</w:t>
            </w:r>
            <w:r w:rsidR="001D29EC">
              <w:rPr>
                <w:b/>
              </w:rPr>
              <w:t>a Empresa/Entidade Pública</w:t>
            </w:r>
          </w:p>
        </w:tc>
        <w:tc>
          <w:tcPr>
            <w:tcW w:w="5669" w:type="dxa"/>
            <w:shd w:val="clear" w:color="auto" w:fill="D6E3BC" w:themeFill="accent3" w:themeFillTint="66"/>
          </w:tcPr>
          <w:p w:rsidR="00DD11C1" w:rsidRDefault="001D29EC" w:rsidP="00DD11C1">
            <w:pPr>
              <w:jc w:val="center"/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ECEDBC" wp14:editId="4C692F2C">
                      <wp:simplePos x="0" y="0"/>
                      <wp:positionH relativeFrom="column">
                        <wp:posOffset>1448352</wp:posOffset>
                      </wp:positionH>
                      <wp:positionV relativeFrom="paragraph">
                        <wp:posOffset>852170</wp:posOffset>
                      </wp:positionV>
                      <wp:extent cx="701675" cy="0"/>
                      <wp:effectExtent l="38100" t="76200" r="0" b="95250"/>
                      <wp:wrapNone/>
                      <wp:docPr id="3" name="Conector angul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701675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1ACD9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9" o:spid="_x0000_s1026" type="#_x0000_t34" style="position:absolute;margin-left:114.05pt;margin-top:67.1pt;width:55.25pt;height:0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747837</wp:posOffset>
                      </wp:positionH>
                      <wp:positionV relativeFrom="paragraph">
                        <wp:posOffset>980440</wp:posOffset>
                      </wp:positionV>
                      <wp:extent cx="461176" cy="498103"/>
                      <wp:effectExtent l="19050" t="0" r="53340" b="92710"/>
                      <wp:wrapNone/>
                      <wp:docPr id="10" name="Conector: Angul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76" cy="498103"/>
                              </a:xfrm>
                              <a:prstGeom prst="bentConnector3">
                                <a:avLst>
                                  <a:gd name="adj1" fmla="val -1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CFEC24" id="Conector: Angulado 10" o:spid="_x0000_s1026" type="#_x0000_t34" style="position:absolute;margin-left:58.9pt;margin-top:77.2pt;width:36.3pt;height:3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" adj="-4" strokecolor="#4579b8 [3044]">
                      <v:stroke endarrow="block"/>
                    </v:shape>
                  </w:pict>
                </mc:Fallback>
              </mc:AlternateContent>
            </w:r>
            <w:r w:rsidR="002B2018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80EFE6" wp14:editId="718023F1">
                      <wp:simplePos x="0" y="0"/>
                      <wp:positionH relativeFrom="column">
                        <wp:posOffset>1474167</wp:posOffset>
                      </wp:positionH>
                      <wp:positionV relativeFrom="paragraph">
                        <wp:posOffset>689113</wp:posOffset>
                      </wp:positionV>
                      <wp:extent cx="702945" cy="0"/>
                      <wp:effectExtent l="0" t="76200" r="20955" b="95250"/>
                      <wp:wrapNone/>
                      <wp:docPr id="9" name="Conector angul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70A197" id="Conector angulado 9" o:spid="_x0000_s1026" type="#_x0000_t34" style="position:absolute;margin-left:116.1pt;margin-top:54.25pt;width:55.3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  <w:r w:rsidR="00DD11C1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EFC923" wp14:editId="190435D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1667510</wp:posOffset>
                      </wp:positionV>
                      <wp:extent cx="1278890" cy="554990"/>
                      <wp:effectExtent l="38100" t="0" r="35560" b="92710"/>
                      <wp:wrapNone/>
                      <wp:docPr id="14" name="Conector angul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278890" cy="554990"/>
                              </a:xfrm>
                              <a:prstGeom prst="bentConnector3">
                                <a:avLst>
                                  <a:gd name="adj1" fmla="val -336"/>
                                </a:avLst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9AE78C" id="Conector angulado 14" o:spid="_x0000_s1026" type="#_x0000_t34" style="position:absolute;margin-left:44.4pt;margin-top:131.3pt;width:100.7pt;height:43.7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" adj="-73" strokecolor="#4579b8 [3044]">
                      <v:stroke endarrow="block"/>
                    </v:shape>
                  </w:pict>
                </mc:Fallback>
              </mc:AlternateContent>
            </w:r>
            <w:r w:rsidR="00DD11C1"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91F85B" wp14:editId="67F19BF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1273810</wp:posOffset>
                      </wp:positionV>
                      <wp:extent cx="1228090" cy="388620"/>
                      <wp:effectExtent l="57150" t="19050" r="67310" b="87630"/>
                      <wp:wrapNone/>
                      <wp:docPr id="6" name="Retângulo de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Pr="002B2018" w:rsidRDefault="002B2018" w:rsidP="002B201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65195">
                                    <w:rPr>
                                      <w:sz w:val="16"/>
                                    </w:rPr>
                                    <w:t>Coordenador de estágio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91F85B" id="Retângulo de cantos arredondados 6" o:spid="_x0000_s1028" style="position:absolute;left:0;text-align:left;margin-left:95.25pt;margin-top:100.3pt;width:96.7pt;height:30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Pr="002B2018" w:rsidRDefault="002B2018" w:rsidP="002B20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65195">
                              <w:rPr>
                                <w:sz w:val="16"/>
                              </w:rPr>
                              <w:t>Coordenador de estágio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11C1"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F84112" wp14:editId="60E5252E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586740</wp:posOffset>
                      </wp:positionV>
                      <wp:extent cx="1228090" cy="388620"/>
                      <wp:effectExtent l="57150" t="19050" r="67310" b="87630"/>
                      <wp:wrapNone/>
                      <wp:docPr id="4" name="Retângulo de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Pr="002B2018" w:rsidRDefault="002B2018" w:rsidP="00DD11C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B2018">
                                    <w:rPr>
                                      <w:sz w:val="18"/>
                                    </w:rPr>
                                    <w:t>Empresa/Entidade Pública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F84112" id="Retângulo de cantos arredondados 4" o:spid="_x0000_s1029" style="position:absolute;left:0;text-align:left;margin-left:170.1pt;margin-top:46.2pt;width:96.7pt;height:30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Pr="002B2018" w:rsidRDefault="002B2018" w:rsidP="00DD11C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2018">
                              <w:rPr>
                                <w:sz w:val="18"/>
                              </w:rPr>
                              <w:t>Empresa/Entidade Pública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11C1" w:rsidRPr="001A1DBA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D04727" wp14:editId="3E467D2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586740</wp:posOffset>
                      </wp:positionV>
                      <wp:extent cx="1228090" cy="388620"/>
                      <wp:effectExtent l="57150" t="19050" r="67310" b="87630"/>
                      <wp:wrapNone/>
                      <wp:docPr id="5" name="Retângulo de cantos arredondado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1C1" w:rsidRDefault="00DD11C1" w:rsidP="00DD11C1">
                                  <w:pPr>
                                    <w:jc w:val="center"/>
                                  </w:pPr>
                                  <w:r>
                                    <w:t>Acadêmico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D04727" id="Retângulo de cantos arredondados 5" o:spid="_x0000_s1030" style="position:absolute;left:0;text-align:left;margin-left:18.6pt;margin-top:46.2pt;width:96.7pt;height:30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D11C1" w:rsidRDefault="00DD11C1" w:rsidP="00DD11C1">
                            <w:pPr>
                              <w:jc w:val="center"/>
                            </w:pPr>
                            <w:r>
                              <w:t>Acadêmico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11C1" w:rsidRPr="001A1DBA">
              <w:rPr>
                <w:b/>
              </w:rPr>
              <w:t>Solicitação</w:t>
            </w:r>
            <w:r w:rsidR="00DD11C1">
              <w:t xml:space="preserve"> </w:t>
            </w:r>
            <w:r w:rsidR="00DD11C1" w:rsidRPr="001A1DBA">
              <w:rPr>
                <w:b/>
              </w:rPr>
              <w:t>pelo acadêmico</w:t>
            </w:r>
          </w:p>
        </w:tc>
      </w:tr>
    </w:tbl>
    <w:p w:rsidR="00AB163E" w:rsidRDefault="00AB163E" w:rsidP="001A1DBA">
      <w:pPr>
        <w:jc w:val="center"/>
        <w:rPr>
          <w:b/>
        </w:rPr>
      </w:pPr>
    </w:p>
    <w:p w:rsidR="00AB163E" w:rsidRDefault="00AB163E" w:rsidP="001A1DBA">
      <w:pPr>
        <w:jc w:val="center"/>
        <w:rPr>
          <w:b/>
        </w:rPr>
      </w:pPr>
    </w:p>
    <w:p w:rsidR="00013DE4" w:rsidRDefault="00AB163E" w:rsidP="001A1DBA">
      <w:pPr>
        <w:jc w:val="center"/>
        <w:rPr>
          <w:b/>
        </w:rPr>
      </w:pPr>
      <w:r w:rsidRPr="001A1DB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C4724" wp14:editId="70820139">
                <wp:simplePos x="0" y="0"/>
                <wp:positionH relativeFrom="column">
                  <wp:posOffset>4312285</wp:posOffset>
                </wp:positionH>
                <wp:positionV relativeFrom="paragraph">
                  <wp:posOffset>3495040</wp:posOffset>
                </wp:positionV>
                <wp:extent cx="1228090" cy="388620"/>
                <wp:effectExtent l="57150" t="19050" r="67310" b="8763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63E" w:rsidRPr="00AB163E" w:rsidRDefault="00AB163E" w:rsidP="00AB163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B163E">
                              <w:rPr>
                                <w:sz w:val="18"/>
                              </w:rPr>
                              <w:t>Divisão de Convênios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3C4724" id="Retângulo de cantos arredondados 18" o:spid="_x0000_s1031" style="position:absolute;left:0;text-align:left;margin-left:339.55pt;margin-top:275.2pt;width:96.7pt;height:30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B163E" w:rsidRPr="00AB163E" w:rsidRDefault="00AB163E" w:rsidP="00AB163E">
                      <w:pPr>
                        <w:jc w:val="center"/>
                        <w:rPr>
                          <w:sz w:val="18"/>
                        </w:rPr>
                      </w:pPr>
                      <w:r w:rsidRPr="00AB163E">
                        <w:rPr>
                          <w:sz w:val="18"/>
                        </w:rPr>
                        <w:t>Divisão de Convênios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5DD0B" wp14:editId="32ADDA38">
                <wp:simplePos x="0" y="0"/>
                <wp:positionH relativeFrom="column">
                  <wp:posOffset>4648835</wp:posOffset>
                </wp:positionH>
                <wp:positionV relativeFrom="paragraph">
                  <wp:posOffset>3267710</wp:posOffset>
                </wp:positionV>
                <wp:extent cx="444500" cy="0"/>
                <wp:effectExtent l="31750" t="6350" r="63500" b="44450"/>
                <wp:wrapNone/>
                <wp:docPr id="20" name="Conector angu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45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5B6DB" id="Conector angulado 20" o:spid="_x0000_s1026" type="#_x0000_t34" style="position:absolute;margin-left:366.05pt;margin-top:257.3pt;width:35pt;height:0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" strokecolor="#4579b8 [3044]">
                <v:stroke endarrow="block"/>
              </v:shape>
            </w:pict>
          </mc:Fallback>
        </mc:AlternateContent>
      </w:r>
      <w:r w:rsidRPr="001A1DB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96D69" wp14:editId="63073188">
                <wp:simplePos x="0" y="0"/>
                <wp:positionH relativeFrom="column">
                  <wp:posOffset>4299585</wp:posOffset>
                </wp:positionH>
                <wp:positionV relativeFrom="paragraph">
                  <wp:posOffset>2657475</wp:posOffset>
                </wp:positionV>
                <wp:extent cx="1228090" cy="388620"/>
                <wp:effectExtent l="57150" t="19050" r="67310" b="876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95" w:rsidRPr="00AB163E" w:rsidRDefault="00AB163E" w:rsidP="009651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B163E">
                              <w:rPr>
                                <w:sz w:val="16"/>
                              </w:rPr>
                              <w:t>Conselho Diretor da Faculdade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996D69" id="Retângulo de cantos arredondados 7" o:spid="_x0000_s1032" style="position:absolute;left:0;text-align:left;margin-left:338.55pt;margin-top:209.25pt;width:96.7pt;height:30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5195" w:rsidRPr="00AB163E" w:rsidRDefault="00AB163E" w:rsidP="00965195">
                      <w:pPr>
                        <w:jc w:val="center"/>
                        <w:rPr>
                          <w:sz w:val="16"/>
                        </w:rPr>
                      </w:pPr>
                      <w:r w:rsidRPr="00AB163E">
                        <w:rPr>
                          <w:sz w:val="16"/>
                        </w:rPr>
                        <w:t>Conselho Diretor da Faculdade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406D3" wp14:editId="03868D05">
                <wp:simplePos x="0" y="0"/>
                <wp:positionH relativeFrom="column">
                  <wp:posOffset>4646295</wp:posOffset>
                </wp:positionH>
                <wp:positionV relativeFrom="paragraph">
                  <wp:posOffset>2429510</wp:posOffset>
                </wp:positionV>
                <wp:extent cx="444500" cy="0"/>
                <wp:effectExtent l="31750" t="6350" r="63500" b="44450"/>
                <wp:wrapNone/>
                <wp:docPr id="19" name="Conector angul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45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9F766F" id="Conector angulado 19" o:spid="_x0000_s1026" type="#_x0000_t34" style="position:absolute;margin-left:365.85pt;margin-top:191.3pt;width:35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" strokecolor="#4579b8 [3044]">
                <v:stroke endarrow="block"/>
              </v:shape>
            </w:pict>
          </mc:Fallback>
        </mc:AlternateContent>
      </w:r>
      <w:r w:rsidRPr="001A1DBA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CAD6A" wp14:editId="3BF5A8FB">
                <wp:simplePos x="0" y="0"/>
                <wp:positionH relativeFrom="column">
                  <wp:posOffset>4274018</wp:posOffset>
                </wp:positionH>
                <wp:positionV relativeFrom="paragraph">
                  <wp:posOffset>1815992</wp:posOffset>
                </wp:positionV>
                <wp:extent cx="1228090" cy="388620"/>
                <wp:effectExtent l="57150" t="19050" r="67310" b="8763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95" w:rsidRPr="00AD0FA9" w:rsidRDefault="00AD0FA9" w:rsidP="00965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0FA9">
                              <w:rPr>
                                <w:sz w:val="18"/>
                              </w:rPr>
                              <w:t>Documentos solicitados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DCAD6A" id="Retângulo de cantos arredondados 8" o:spid="_x0000_s1033" style="position:absolute;left:0;text-align:left;margin-left:336.55pt;margin-top:143pt;width:96.7pt;height:3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5195" w:rsidRPr="00AD0FA9" w:rsidRDefault="00AD0FA9" w:rsidP="00965195">
                      <w:pPr>
                        <w:jc w:val="center"/>
                        <w:rPr>
                          <w:sz w:val="18"/>
                        </w:rPr>
                      </w:pPr>
                      <w:r w:rsidRPr="00AD0FA9">
                        <w:rPr>
                          <w:sz w:val="18"/>
                        </w:rPr>
                        <w:t>Documentos solicitados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013DE4" w:rsidRPr="00013DE4" w:rsidRDefault="00013DE4" w:rsidP="00013DE4"/>
    <w:p w:rsidR="005C3622" w:rsidRDefault="005C3622" w:rsidP="00013DE4">
      <w:pPr>
        <w:tabs>
          <w:tab w:val="left" w:pos="3518"/>
        </w:tabs>
      </w:pPr>
    </w:p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5C3622" w:rsidRPr="005C3622" w:rsidRDefault="005C3622" w:rsidP="005C3622"/>
    <w:p w:rsidR="00013DE4" w:rsidRPr="005C3622" w:rsidRDefault="005C3622" w:rsidP="005C3622">
      <w:pPr>
        <w:tabs>
          <w:tab w:val="left" w:pos="14638"/>
        </w:tabs>
        <w:sectPr w:rsidR="00013DE4" w:rsidRPr="005C3622" w:rsidSect="00DD11C1">
          <w:headerReference w:type="default" r:id="rId7"/>
          <w:footerReference w:type="default" r:id="rId8"/>
          <w:pgSz w:w="16838" w:h="11906" w:orient="landscape"/>
          <w:pgMar w:top="720" w:right="720" w:bottom="720" w:left="720" w:header="1304" w:footer="567" w:gutter="0"/>
          <w:cols w:space="708"/>
          <w:docGrid w:linePitch="360"/>
        </w:sectPr>
      </w:pPr>
      <w:r>
        <w:tab/>
      </w:r>
    </w:p>
    <w:p w:rsidR="00013DE4" w:rsidRDefault="00D3713C" w:rsidP="00D3713C">
      <w:pPr>
        <w:tabs>
          <w:tab w:val="left" w:pos="3518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Documentos necessários</w:t>
      </w:r>
    </w:p>
    <w:p w:rsidR="00D3713C" w:rsidRDefault="00D3713C" w:rsidP="00D3713C">
      <w:pPr>
        <w:tabs>
          <w:tab w:val="left" w:pos="3518"/>
        </w:tabs>
        <w:jc w:val="center"/>
        <w:rPr>
          <w:b/>
          <w:sz w:val="24"/>
        </w:rPr>
      </w:pPr>
    </w:p>
    <w:p w:rsidR="00D3713C" w:rsidRDefault="00D3713C" w:rsidP="00D3713C">
      <w:pPr>
        <w:tabs>
          <w:tab w:val="left" w:pos="3518"/>
        </w:tabs>
        <w:jc w:val="center"/>
        <w:rPr>
          <w:b/>
          <w:sz w:val="24"/>
        </w:rPr>
      </w:pPr>
    </w:p>
    <w:p w:rsidR="00D3713C" w:rsidRDefault="00D3713C" w:rsidP="00D3713C">
      <w:pPr>
        <w:tabs>
          <w:tab w:val="left" w:pos="3518"/>
        </w:tabs>
        <w:rPr>
          <w:b/>
          <w:sz w:val="24"/>
        </w:rPr>
      </w:pPr>
      <w:r>
        <w:rPr>
          <w:b/>
          <w:sz w:val="24"/>
        </w:rPr>
        <w:t>Empresa:</w:t>
      </w:r>
    </w:p>
    <w:p w:rsidR="00D3713C" w:rsidRDefault="00D3713C" w:rsidP="00D3713C">
      <w:pPr>
        <w:tabs>
          <w:tab w:val="left" w:pos="3518"/>
        </w:tabs>
        <w:rPr>
          <w:b/>
          <w:sz w:val="24"/>
        </w:rPr>
      </w:pPr>
    </w:p>
    <w:p w:rsidR="00D3713C" w:rsidRPr="00FE1413" w:rsidRDefault="00FE1413" w:rsidP="00580686">
      <w:pPr>
        <w:pStyle w:val="PargrafodaLista"/>
        <w:numPr>
          <w:ilvl w:val="0"/>
          <w:numId w:val="3"/>
        </w:numPr>
        <w:tabs>
          <w:tab w:val="left" w:pos="3518"/>
        </w:tabs>
        <w:spacing w:line="276" w:lineRule="auto"/>
        <w:rPr>
          <w:sz w:val="24"/>
        </w:rPr>
      </w:pPr>
      <w:r>
        <w:rPr>
          <w:sz w:val="24"/>
        </w:rPr>
        <w:t>Cartão CNPJ -</w:t>
      </w:r>
      <w:r w:rsidR="00D3713C" w:rsidRPr="00FE1413">
        <w:rPr>
          <w:sz w:val="24"/>
        </w:rPr>
        <w:t xml:space="preserve"> </w:t>
      </w:r>
      <w:hyperlink r:id="rId9" w:history="1">
        <w:r w:rsidR="00D3713C" w:rsidRPr="00FE1413">
          <w:rPr>
            <w:rStyle w:val="Hyperlink"/>
            <w:sz w:val="24"/>
          </w:rPr>
          <w:t>http://www.receita.fazenda.gov.br/pessoajuridica/cnpj/cnpjreva/cnpjreva_solicitacao.asp</w:t>
        </w:r>
      </w:hyperlink>
      <w:r w:rsidR="00D3713C" w:rsidRPr="00FE1413">
        <w:rPr>
          <w:sz w:val="24"/>
        </w:rPr>
        <w:t>;</w:t>
      </w:r>
    </w:p>
    <w:p w:rsidR="00D3713C" w:rsidRPr="00D3713C" w:rsidRDefault="00D3713C" w:rsidP="00D3713C">
      <w:pPr>
        <w:pStyle w:val="PargrafodaLista"/>
        <w:numPr>
          <w:ilvl w:val="0"/>
          <w:numId w:val="3"/>
        </w:numPr>
        <w:tabs>
          <w:tab w:val="left" w:pos="3518"/>
        </w:tabs>
        <w:spacing w:line="276" w:lineRule="auto"/>
        <w:rPr>
          <w:sz w:val="24"/>
        </w:rPr>
      </w:pPr>
      <w:r w:rsidRPr="00D3713C">
        <w:rPr>
          <w:sz w:val="24"/>
        </w:rPr>
        <w:t>Cópia de RG e CPF do representante legal da empresa;</w:t>
      </w:r>
    </w:p>
    <w:p w:rsidR="00D3713C" w:rsidRDefault="00D3713C" w:rsidP="00D3713C">
      <w:pPr>
        <w:pStyle w:val="PargrafodaLista"/>
        <w:numPr>
          <w:ilvl w:val="0"/>
          <w:numId w:val="3"/>
        </w:numPr>
        <w:tabs>
          <w:tab w:val="left" w:pos="3518"/>
        </w:tabs>
        <w:spacing w:line="276" w:lineRule="auto"/>
        <w:rPr>
          <w:sz w:val="24"/>
        </w:rPr>
      </w:pPr>
      <w:r w:rsidRPr="00D3713C">
        <w:rPr>
          <w:sz w:val="24"/>
        </w:rPr>
        <w:t>Cópia do documento que confere a representatividade da empresa ao seu respectivo representante legal.</w:t>
      </w:r>
    </w:p>
    <w:p w:rsidR="00D3713C" w:rsidRDefault="00D3713C" w:rsidP="00D3713C">
      <w:pPr>
        <w:tabs>
          <w:tab w:val="left" w:pos="3518"/>
        </w:tabs>
        <w:spacing w:line="276" w:lineRule="auto"/>
        <w:rPr>
          <w:sz w:val="24"/>
        </w:rPr>
      </w:pPr>
    </w:p>
    <w:p w:rsidR="00D3713C" w:rsidRPr="007172FF" w:rsidRDefault="00D3713C" w:rsidP="00D3713C">
      <w:pPr>
        <w:tabs>
          <w:tab w:val="left" w:pos="3518"/>
        </w:tabs>
        <w:spacing w:line="276" w:lineRule="auto"/>
        <w:rPr>
          <w:b/>
          <w:sz w:val="24"/>
        </w:rPr>
      </w:pPr>
      <w:r w:rsidRPr="007172FF">
        <w:rPr>
          <w:b/>
          <w:sz w:val="24"/>
        </w:rPr>
        <w:t>Entidade Pública:</w:t>
      </w:r>
    </w:p>
    <w:p w:rsidR="00D3713C" w:rsidRDefault="00D3713C" w:rsidP="00D3713C">
      <w:pPr>
        <w:tabs>
          <w:tab w:val="left" w:pos="3518"/>
        </w:tabs>
        <w:rPr>
          <w:sz w:val="24"/>
        </w:rPr>
      </w:pPr>
    </w:p>
    <w:p w:rsidR="00D3713C" w:rsidRPr="00FE1413" w:rsidRDefault="00FE1413" w:rsidP="009D765A">
      <w:pPr>
        <w:pStyle w:val="PargrafodaLista"/>
        <w:numPr>
          <w:ilvl w:val="0"/>
          <w:numId w:val="3"/>
        </w:numPr>
        <w:tabs>
          <w:tab w:val="left" w:pos="3518"/>
        </w:tabs>
        <w:spacing w:line="276" w:lineRule="auto"/>
        <w:rPr>
          <w:sz w:val="24"/>
        </w:rPr>
      </w:pPr>
      <w:r w:rsidRPr="00FE1413">
        <w:rPr>
          <w:sz w:val="24"/>
        </w:rPr>
        <w:t xml:space="preserve">Cartão CNPJ </w:t>
      </w:r>
      <w:r>
        <w:rPr>
          <w:sz w:val="24"/>
        </w:rPr>
        <w:t xml:space="preserve">- </w:t>
      </w:r>
      <w:hyperlink r:id="rId10" w:history="1">
        <w:r w:rsidR="00D3713C" w:rsidRPr="00FE1413">
          <w:rPr>
            <w:rStyle w:val="Hyperlink"/>
            <w:sz w:val="24"/>
          </w:rPr>
          <w:t>http://www.receita.fazenda.gov.br/pessoajuridica/cnpj/cnpjreva/cnpjreva_solicitacao.asp</w:t>
        </w:r>
      </w:hyperlink>
      <w:r w:rsidR="00D3713C" w:rsidRPr="00FE1413">
        <w:rPr>
          <w:sz w:val="24"/>
        </w:rPr>
        <w:t>;</w:t>
      </w:r>
    </w:p>
    <w:p w:rsidR="007172FF" w:rsidRPr="00D3713C" w:rsidRDefault="007172FF" w:rsidP="007172FF">
      <w:pPr>
        <w:pStyle w:val="PargrafodaLista"/>
        <w:numPr>
          <w:ilvl w:val="0"/>
          <w:numId w:val="3"/>
        </w:numPr>
        <w:tabs>
          <w:tab w:val="left" w:pos="3518"/>
        </w:tabs>
        <w:spacing w:line="276" w:lineRule="auto"/>
        <w:rPr>
          <w:sz w:val="24"/>
        </w:rPr>
      </w:pPr>
      <w:r w:rsidRPr="00D3713C">
        <w:rPr>
          <w:sz w:val="24"/>
        </w:rPr>
        <w:t>Cópia de RG e CPF do representante;</w:t>
      </w:r>
      <w:bookmarkStart w:id="0" w:name="_GoBack"/>
      <w:bookmarkEnd w:id="0"/>
    </w:p>
    <w:p w:rsidR="00D3713C" w:rsidRPr="00D3713C" w:rsidRDefault="007172FF" w:rsidP="00D3713C">
      <w:pPr>
        <w:pStyle w:val="PargrafodaLista"/>
        <w:numPr>
          <w:ilvl w:val="0"/>
          <w:numId w:val="3"/>
        </w:numPr>
        <w:tabs>
          <w:tab w:val="left" w:pos="3518"/>
        </w:tabs>
        <w:spacing w:line="276" w:lineRule="auto"/>
        <w:rPr>
          <w:sz w:val="24"/>
        </w:rPr>
      </w:pPr>
      <w:r>
        <w:rPr>
          <w:sz w:val="24"/>
        </w:rPr>
        <w:t>Cópia do ato de posse.</w:t>
      </w:r>
    </w:p>
    <w:p w:rsidR="007172FF" w:rsidRPr="00D3713C" w:rsidRDefault="007172FF" w:rsidP="00D3713C">
      <w:pPr>
        <w:tabs>
          <w:tab w:val="left" w:pos="3518"/>
        </w:tabs>
        <w:spacing w:line="276" w:lineRule="auto"/>
        <w:rPr>
          <w:sz w:val="24"/>
        </w:rPr>
      </w:pPr>
    </w:p>
    <w:sectPr w:rsidR="007172FF" w:rsidRPr="00D3713C" w:rsidSect="005C3622">
      <w:headerReference w:type="default" r:id="rId11"/>
      <w:pgSz w:w="16838" w:h="11906" w:orient="landscape"/>
      <w:pgMar w:top="1077" w:right="1440" w:bottom="1077" w:left="1440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96" w:rsidRDefault="00912C96" w:rsidP="001A1DBA">
      <w:r>
        <w:separator/>
      </w:r>
    </w:p>
  </w:endnote>
  <w:endnote w:type="continuationSeparator" w:id="0">
    <w:p w:rsidR="00912C96" w:rsidRDefault="00912C96" w:rsidP="001A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C1" w:rsidRDefault="00DD11C1" w:rsidP="00DD11C1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96" w:rsidRDefault="00912C96" w:rsidP="001A1DBA">
      <w:r>
        <w:separator/>
      </w:r>
    </w:p>
  </w:footnote>
  <w:footnote w:type="continuationSeparator" w:id="0">
    <w:p w:rsidR="00912C96" w:rsidRDefault="00912C96" w:rsidP="001A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C1" w:rsidRDefault="00DD11C1" w:rsidP="00DD11C1">
    <w:pPr>
      <w:jc w:val="center"/>
    </w:pPr>
    <w:r>
      <w:rPr>
        <w:rFonts w:ascii="Arial" w:hAnsi="Arial" w:cs="Arial"/>
        <w:noProof/>
        <w:color w:val="333333"/>
        <w:position w:val="-40"/>
        <w:lang w:eastAsia="pt-BR"/>
      </w:rPr>
      <w:drawing>
        <wp:anchor distT="0" distB="0" distL="114300" distR="114300" simplePos="0" relativeHeight="251658240" behindDoc="1" locked="0" layoutInCell="1" allowOverlap="1" wp14:anchorId="51295701" wp14:editId="39FBB49B">
          <wp:simplePos x="0" y="0"/>
          <wp:positionH relativeFrom="column">
            <wp:posOffset>4535805</wp:posOffset>
          </wp:positionH>
          <wp:positionV relativeFrom="paragraph">
            <wp:posOffset>-699135</wp:posOffset>
          </wp:positionV>
          <wp:extent cx="681355" cy="655320"/>
          <wp:effectExtent l="0" t="0" r="4445" b="0"/>
          <wp:wrapThrough wrapText="bothSides">
            <wp:wrapPolygon edited="0">
              <wp:start x="0" y="0"/>
              <wp:lineTo x="0" y="20721"/>
              <wp:lineTo x="21137" y="20721"/>
              <wp:lineTo x="21137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7" r="-29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color w:val="333333"/>
        <w:lang w:eastAsia="ar-SA"/>
      </w:rPr>
      <w:t>MINISTÉRIO DA EDUCAÇÃO</w:t>
    </w:r>
  </w:p>
  <w:p w:rsidR="00DD11C1" w:rsidRDefault="00DD11C1" w:rsidP="00DD11C1">
    <w:pPr>
      <w:pBdr>
        <w:bottom w:val="single" w:sz="4" w:space="1" w:color="auto"/>
      </w:pBdr>
      <w:jc w:val="center"/>
    </w:pPr>
    <w:r>
      <w:rPr>
        <w:rFonts w:ascii="Calibri" w:hAnsi="Calibri" w:cs="Arial"/>
        <w:b/>
        <w:color w:val="333333"/>
        <w:lang w:eastAsia="ar-SA"/>
      </w:rPr>
      <w:t>UNIVERSIDADE FEDERAL DA GRANDE DOURADOS</w:t>
    </w:r>
  </w:p>
  <w:p w:rsidR="00DD11C1" w:rsidRDefault="00DD11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E4" w:rsidRDefault="0001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330"/>
    <w:multiLevelType w:val="hybridMultilevel"/>
    <w:tmpl w:val="7E5AD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3BDC"/>
    <w:multiLevelType w:val="hybridMultilevel"/>
    <w:tmpl w:val="49141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65B75"/>
    <w:multiLevelType w:val="hybridMultilevel"/>
    <w:tmpl w:val="A514A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A"/>
    <w:rsid w:val="00013DE4"/>
    <w:rsid w:val="001A1DBA"/>
    <w:rsid w:val="001B4C85"/>
    <w:rsid w:val="001D29EC"/>
    <w:rsid w:val="00230DD0"/>
    <w:rsid w:val="00241900"/>
    <w:rsid w:val="00294957"/>
    <w:rsid w:val="002B2018"/>
    <w:rsid w:val="002F4C51"/>
    <w:rsid w:val="00355F14"/>
    <w:rsid w:val="00425F58"/>
    <w:rsid w:val="004D74FB"/>
    <w:rsid w:val="005C3622"/>
    <w:rsid w:val="00635AF5"/>
    <w:rsid w:val="006A735F"/>
    <w:rsid w:val="007172FF"/>
    <w:rsid w:val="00723B98"/>
    <w:rsid w:val="008C5E92"/>
    <w:rsid w:val="00912C96"/>
    <w:rsid w:val="009624AC"/>
    <w:rsid w:val="00965195"/>
    <w:rsid w:val="009F11B4"/>
    <w:rsid w:val="00AB163E"/>
    <w:rsid w:val="00AD0FA9"/>
    <w:rsid w:val="00B84736"/>
    <w:rsid w:val="00C74438"/>
    <w:rsid w:val="00C76749"/>
    <w:rsid w:val="00D3713C"/>
    <w:rsid w:val="00D53930"/>
    <w:rsid w:val="00DB04AE"/>
    <w:rsid w:val="00DD11C1"/>
    <w:rsid w:val="00DF0C53"/>
    <w:rsid w:val="00EC7BBF"/>
    <w:rsid w:val="00F07D9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BD5359"/>
  <w15:docId w15:val="{A6D5B3AF-D0BC-4C87-8518-5D2B8D0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DBA"/>
  </w:style>
  <w:style w:type="paragraph" w:styleId="Rodap">
    <w:name w:val="footer"/>
    <w:basedOn w:val="Normal"/>
    <w:link w:val="RodapChar"/>
    <w:uiPriority w:val="99"/>
    <w:unhideWhenUsed/>
    <w:rsid w:val="001A1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DBA"/>
  </w:style>
  <w:style w:type="paragraph" w:styleId="Textodebalo">
    <w:name w:val="Balloon Text"/>
    <w:basedOn w:val="Normal"/>
    <w:link w:val="TextodebaloChar"/>
    <w:uiPriority w:val="99"/>
    <w:semiHidden/>
    <w:unhideWhenUsed/>
    <w:rsid w:val="00DD1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1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3D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D9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7D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07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receita.fazenda.gov.br/pessoajuridica/cnpj/cnpjreva/cnpjreva_solicitacao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pessoajuridica/cnpj/cnpjreva/cnpjreva_solicitacao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Moraes Gonçalves</dc:creator>
  <cp:lastModifiedBy>Antonio Carlos Moraes Gonçalves</cp:lastModifiedBy>
  <cp:revision>9</cp:revision>
  <dcterms:created xsi:type="dcterms:W3CDTF">2018-08-07T14:04:00Z</dcterms:created>
  <dcterms:modified xsi:type="dcterms:W3CDTF">2018-08-23T19:24:00Z</dcterms:modified>
</cp:coreProperties>
</file>